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D84654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6EB121FA" wp14:editId="1C716D95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1" name="Картина 1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BB61A8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10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847382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847382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847382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D84654" w:rsidRPr="007C36C7" w:rsidRDefault="00D84654" w:rsidP="00D84654">
      <w:pPr>
        <w:jc w:val="center"/>
        <w:rPr>
          <w:rFonts w:ascii="Verdana" w:hAnsi="Verdana"/>
          <w:b/>
          <w:sz w:val="20"/>
          <w:szCs w:val="20"/>
        </w:rPr>
      </w:pPr>
      <w:r w:rsidRPr="007C36C7">
        <w:rPr>
          <w:rFonts w:ascii="Verdana" w:hAnsi="Verdana"/>
          <w:b/>
          <w:sz w:val="20"/>
          <w:szCs w:val="20"/>
        </w:rPr>
        <w:t>УТВЪРДИЛ,</w:t>
      </w:r>
    </w:p>
    <w:p w:rsidR="00D84654" w:rsidRPr="009C3A72" w:rsidRDefault="00D84654" w:rsidP="00D84654">
      <w:pPr>
        <w:rPr>
          <w:rFonts w:ascii="Verdana" w:hAnsi="Verdana"/>
          <w:sz w:val="20"/>
          <w:szCs w:val="20"/>
        </w:rPr>
      </w:pPr>
    </w:p>
    <w:p w:rsidR="00D84654" w:rsidRPr="009C3A72" w:rsidRDefault="00D84654" w:rsidP="00D84654">
      <w:pPr>
        <w:spacing w:after="120"/>
        <w:ind w:firstLine="382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</w:t>
      </w:r>
      <w:r w:rsidR="008861B1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29.75pt;height:65.25pt">
            <v:imagedata r:id="rId7" o:title=""/>
            <o:lock v:ext="edit" ungrouping="t" rotation="t" cropping="t" verticies="t" text="t" grouping="t"/>
            <o:signatureline v:ext="edit" id="{D59F7D9D-5ECA-468B-B68C-3D0D79973FF5}" provid="{00000000-0000-0000-0000-000000000000}" o:suggestedsigner=" Директор ТП „ДГС Пирдоп“" issignatureline="t"/>
          </v:shape>
        </w:pict>
      </w:r>
    </w:p>
    <w:p w:rsidR="007D59EE" w:rsidRPr="009C3A72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847382">
        <w:rPr>
          <w:rFonts w:ascii="Verdana" w:hAnsi="Verdana"/>
          <w:b/>
          <w:u w:val="single"/>
          <w:lang w:val="bg-BG"/>
        </w:rPr>
        <w:t>2611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847382">
        <w:rPr>
          <w:rFonts w:ascii="Verdana" w:hAnsi="Verdana"/>
          <w:b/>
          <w:u w:val="single"/>
          <w:lang w:val="bg-BG"/>
        </w:rPr>
        <w:t>172-б,172-ж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9C3A72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847382">
        <w:rPr>
          <w:rFonts w:ascii="Verdana" w:hAnsi="Verdana"/>
          <w:b/>
          <w:sz w:val="20"/>
          <w:szCs w:val="20"/>
        </w:rPr>
        <w:t>24.02.2026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847382">
        <w:rPr>
          <w:rFonts w:ascii="Verdana" w:hAnsi="Verdana"/>
          <w:b/>
          <w:sz w:val="20"/>
          <w:szCs w:val="20"/>
        </w:rPr>
        <w:t>14:00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9C3A72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847382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847382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847382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7A5DB3" w:rsidRPr="009C3A72" w:rsidRDefault="00847382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</w:p>
    <w:p w:rsidR="009D4DFD" w:rsidRPr="009C3A72" w:rsidRDefault="009D4DFD">
      <w:pPr>
        <w:spacing w:after="200" w:line="276" w:lineRule="auto"/>
        <w:jc w:val="left"/>
        <w:rPr>
          <w:rFonts w:ascii="Verdana" w:hAnsi="Verdana"/>
          <w:b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  <w:bookmarkStart w:id="0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8861B1">
        <w:rPr>
          <w:rFonts w:ascii="Verdana" w:hAnsi="Verdana"/>
          <w:sz w:val="20"/>
          <w:szCs w:val="20"/>
        </w:rPr>
        <w:t>29</w:t>
      </w:r>
      <w:r w:rsidR="00EE146E" w:rsidRPr="009C3A72">
        <w:rPr>
          <w:rFonts w:ascii="Verdana" w:hAnsi="Verdana"/>
          <w:sz w:val="20"/>
          <w:szCs w:val="20"/>
        </w:rPr>
        <w:t>/</w:t>
      </w:r>
      <w:r w:rsidR="008861B1">
        <w:rPr>
          <w:rFonts w:ascii="Verdana" w:hAnsi="Verdana"/>
          <w:sz w:val="20"/>
          <w:szCs w:val="20"/>
        </w:rPr>
        <w:t>29.01.206</w:t>
      </w:r>
      <w:r w:rsidRPr="009C3A72">
        <w:rPr>
          <w:rFonts w:ascii="Verdana" w:hAnsi="Verdana"/>
          <w:sz w:val="20"/>
          <w:szCs w:val="20"/>
        </w:rPr>
        <w:t xml:space="preserve"> г. на Директора на </w:t>
      </w:r>
      <w:r w:rsidR="00847382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582752" w:rsidRPr="009C3A72" w:rsidRDefault="00582752" w:rsidP="004079CC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</w:t>
      </w:r>
      <w:r w:rsidR="004079CC" w:rsidRPr="009C3A72">
        <w:rPr>
          <w:rFonts w:ascii="Verdana" w:hAnsi="Verdana"/>
          <w:bCs/>
          <w:sz w:val="20"/>
          <w:szCs w:val="20"/>
        </w:rPr>
        <w:t>за продажба на стояща дървесина на корен от</w:t>
      </w:r>
      <w:r w:rsidRPr="009C3A72">
        <w:rPr>
          <w:rFonts w:ascii="Verdana" w:hAnsi="Verdana"/>
          <w:bCs/>
          <w:sz w:val="20"/>
          <w:szCs w:val="20"/>
        </w:rPr>
        <w:t xml:space="preserve">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 w:rsidR="00FF7ED1">
        <w:rPr>
          <w:rFonts w:ascii="Verdana" w:hAnsi="Verdana"/>
          <w:sz w:val="18"/>
          <w:szCs w:val="18"/>
        </w:rPr>
        <w:t xml:space="preserve">чл. 74, ал. 3 и </w:t>
      </w:r>
      <w:r w:rsidR="00E743E0" w:rsidRPr="009C3A72">
        <w:rPr>
          <w:rFonts w:ascii="Verdana" w:hAnsi="Verdana"/>
          <w:sz w:val="20"/>
          <w:szCs w:val="20"/>
        </w:rPr>
        <w:t>чл. 18, ал. 1, т. 3</w:t>
      </w:r>
      <w:r w:rsidRPr="009C3A72">
        <w:rPr>
          <w:rFonts w:ascii="Verdana" w:hAnsi="Verdana"/>
          <w:sz w:val="20"/>
          <w:szCs w:val="20"/>
        </w:rPr>
        <w:t>, от НУРВИДГТ по образец.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9C3A72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="009C453E" w:rsidRPr="009C3A72">
        <w:rPr>
          <w:rFonts w:ascii="Verdana" w:hAnsi="Verdana"/>
          <w:sz w:val="20"/>
          <w:szCs w:val="20"/>
        </w:rPr>
        <w:t>1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9C3A72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="009C453E" w:rsidRPr="009C3A72">
        <w:rPr>
          <w:rFonts w:ascii="Verdana" w:hAnsi="Verdana"/>
          <w:sz w:val="20"/>
          <w:szCs w:val="20"/>
        </w:rPr>
        <w:t>2</w:t>
      </w:r>
    </w:p>
    <w:p w:rsidR="007A5DB3" w:rsidRPr="00BC4DBA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>Образец на ДЕКЛАРАЦИЯ п</w:t>
      </w:r>
      <w:r w:rsidRPr="009C3A72">
        <w:rPr>
          <w:rFonts w:ascii="Verdana" w:hAnsi="Verdana"/>
          <w:sz w:val="20"/>
          <w:szCs w:val="20"/>
        </w:rPr>
        <w:t>о чл. 52, ал. 6 от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 в горските територии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-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държавна и общинска собственост и за ползването на дървесина и недървесни горски продукти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BC4DBA" w:rsidRPr="00D84654" w:rsidRDefault="00BC4DBA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D84654">
        <w:rPr>
          <w:rFonts w:ascii="Verdana" w:hAnsi="Verdana"/>
          <w:sz w:val="20"/>
          <w:szCs w:val="20"/>
        </w:rPr>
        <w:t xml:space="preserve">Декларация по образец за </w:t>
      </w:r>
      <w:r w:rsidR="00A55794" w:rsidRPr="00D84654">
        <w:rPr>
          <w:rFonts w:ascii="Verdana" w:hAnsi="Verdana"/>
          <w:sz w:val="20"/>
          <w:szCs w:val="20"/>
        </w:rPr>
        <w:t xml:space="preserve">изпълнение </w:t>
      </w:r>
      <w:r w:rsidR="00A55794" w:rsidRPr="00D84654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A55794" w:rsidRPr="00D84654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="00A55794" w:rsidRPr="00D84654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A55794" w:rsidRPr="00D84654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="00A55794" w:rsidRPr="00D8465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D84654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="00A55794" w:rsidRPr="00D84654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A55794" w:rsidRPr="00D84654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A55794" w:rsidRPr="00D8465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D84654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="00A55794" w:rsidRPr="00D84654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A55794" w:rsidRPr="00D84654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A55794" w:rsidRPr="00D84654">
        <w:rPr>
          <w:rFonts w:ascii="Verdana" w:hAnsi="Verdana"/>
          <w:sz w:val="20"/>
          <w:szCs w:val="20"/>
        </w:rPr>
        <w:t xml:space="preserve"> и </w:t>
      </w:r>
      <w:r w:rsidRPr="00D84654">
        <w:rPr>
          <w:rFonts w:ascii="Verdana" w:hAnsi="Verdana"/>
          <w:sz w:val="20"/>
          <w:szCs w:val="20"/>
        </w:rPr>
        <w:t>спазване на безопасни условия на труд - Приложение № 3</w:t>
      </w:r>
    </w:p>
    <w:p w:rsidR="0034459B" w:rsidRPr="00D84654" w:rsidRDefault="0034459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D84654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514DB" w:rsidRPr="00D84654" w:rsidRDefault="001514D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D84654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D8465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84654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p w:rsidR="007A5DB3" w:rsidRPr="009C3A72" w:rsidRDefault="007A5DB3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  <w:bookmarkStart w:id="1" w:name="_GoBack"/>
      <w:bookmarkEnd w:id="0"/>
      <w:bookmarkEnd w:id="1"/>
    </w:p>
    <w:sectPr w:rsidR="007A5DB3" w:rsidRPr="009C3A72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5D84"/>
    <w:rsid w:val="002E275A"/>
    <w:rsid w:val="002F0951"/>
    <w:rsid w:val="003014F1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C4F89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67BB"/>
    <w:rsid w:val="0078105F"/>
    <w:rsid w:val="00784842"/>
    <w:rsid w:val="00787C64"/>
    <w:rsid w:val="007A364C"/>
    <w:rsid w:val="007A5604"/>
    <w:rsid w:val="007A5DB3"/>
    <w:rsid w:val="007A6796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47382"/>
    <w:rsid w:val="00850505"/>
    <w:rsid w:val="00851292"/>
    <w:rsid w:val="00856D6C"/>
    <w:rsid w:val="00857246"/>
    <w:rsid w:val="0086484C"/>
    <w:rsid w:val="00864DBF"/>
    <w:rsid w:val="008653CD"/>
    <w:rsid w:val="00866337"/>
    <w:rsid w:val="0087535C"/>
    <w:rsid w:val="008861B1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B4D45"/>
    <w:rsid w:val="00AC3196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A068F"/>
    <w:rsid w:val="00BB61A8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42DAD"/>
    <w:rsid w:val="00D551C3"/>
    <w:rsid w:val="00D5521C"/>
    <w:rsid w:val="00D55AD3"/>
    <w:rsid w:val="00D6519E"/>
    <w:rsid w:val="00D73BC6"/>
    <w:rsid w:val="00D80F08"/>
    <w:rsid w:val="00D81346"/>
    <w:rsid w:val="00D834AE"/>
    <w:rsid w:val="00D83D4F"/>
    <w:rsid w:val="00D84654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6C1F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6CF5E"/>
  <w15:chartTrackingRefBased/>
  <w15:docId w15:val="{DA11126D-5257-4453-A227-54C50F5A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7Okx2oCPwyicrbsG7+zYhfiwqOGx9Damga2tfLwIono=</DigestValue>
    </Reference>
    <Reference Type="http://www.w3.org/2000/09/xmldsig#Object" URI="#idOfficeObject">
      <DigestMethod Algorithm="http://www.w3.org/2001/04/xmlenc#sha256"/>
      <DigestValue>iiRGHtYeP3BzEzioEEzQwa3aawfYXwN+0cPGzCysZ/U=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1fmwNZfvXEwf9lWXxQn2Tqq4QfdH1R87CvggG5T6mjI=</DigestValue>
    </Reference>
    <Reference Type="http://www.w3.org/2000/09/xmldsig#Object" URI="#idValidSigLnImg">
      <DigestMethod Algorithm="http://www.w3.org/2001/04/xmlenc#sha256"/>
      <DigestValue>2MxK82lY4HPgsMr9E77dBcBCnQd6cGERvzKljLM3r7A=</DigestValue>
    </Reference>
    <Reference Type="http://www.w3.org/2000/09/xmldsig#Object" URI="#idInvalidSigLnImg">
      <DigestMethod Algorithm="http://www.w3.org/2001/04/xmlenc#sha256"/>
      <DigestValue>nTWyauetjIOS9eJX19K13YH2mF+UyM0xkmwb6P/lsto=</DigestValue>
    </Reference>
  </SignedInfo>
  <SignatureValue>q5n6ok/XdFfZGLawCrNpFTL/O6eyed5Lf5QVJQmDohUzaMkS0EiS/fbGLMmCKpzjYI64wdimoEtv
JxNG0gew3L9CglnwMtjn/HAGU9ZKxYkRP0z2TcWt3e3cLOB8E0fX7hFnqpsQ7j5eYzIc1fJ6CuuV
D3k5r8yw7ce1Uq2qEoP6dYtUizk3MGEOC4E5k7SFQO68UrZVxcaHb61GtQRVuJvrwZ87zEp2PMbV
4IS4ho6Jx2K3sfXu/4RZSM18qyuxzRdKFoiDMmgM0zyS0FvT9oYHq2RJGpKCjSJoL/UJqjlezhO4
9FItpa0f/gVdrRcDsmLRQTxA+3tP/Ccxe7Z0LA==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mBlpCLrwoV6jcV9XV+TIJfdCqW251eNvUzXL79vR1UA=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cfzEAdKVMbmphbSNtWRgD6W9BME8cvprIp8nfFsDiHw=</DigestValue>
      </Reference>
      <Reference URI="/word/numbering.xml?ContentType=application/vnd.openxmlformats-officedocument.wordprocessingml.numbering+xml">
        <DigestMethod Algorithm="http://www.w3.org/2001/04/xmlenc#sha256"/>
        <DigestValue>Lnf2Ij3QjzL56kmUp92A1m5rwf/2OfxYhitZZtcCDns=</DigestValue>
      </Reference>
      <Reference URI="/word/settings.xml?ContentType=application/vnd.openxmlformats-officedocument.wordprocessingml.settings+xml">
        <DigestMethod Algorithm="http://www.w3.org/2001/04/xmlenc#sha256"/>
        <DigestValue>qLC+i/w1dRWdoOW1gA8YMuozk0aHADu0Qtk+Dn9UVpM=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2026-01-29T13:35:23Z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{D59F7D9D-5ECA-468B-B68C-3D0D79973FF5}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2026-01-29T13:35:23Z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p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C8LAAwddrBeIQFgl4poJxcKAJjz8wCE9fMAJYLvddJpLnc88/MAAAAAAOxpLneMDw0AwFUhAQAAAADYQSEB2EEhAbD9P2gAAAAA69cTaF6ODvYAAAAAAAAAAAAAAAAAAAAAePggAQAAAAAAAAAAAAAAAAAAAAAAAAAAAAAAAAAAil8AAAAA7PTzAMl/73U88/MAAAAAANV/73UAAAAA9f///wAAAAAAAAAAAAAAAH98XmKE8/MArZY5dQAAGXYAAPMACQAAAAAAAABh+zh1QElfaAkAAACQ9PMAkPTzAA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zANJpLnfYQSEBCQAAAOxpLncJAAAAkFohAQAAAADYQSEB2EEhATaHimgAAAAAJoeKaAAAAAAAAAAAAAAAAAAAAAAAAAAAePggAQAAAAAAAAAAAAAAAAAAAAAAAAAAAAAAAAAAAAAAAAAAAAAAAAAAAAAAAAAAAAAAAAAAAAAAAAAAAAAAAHjg8wDDUF5ipGY4d2zh8wDY1Cp32EEhAUBJX2gAAAAA6NUqd///AAAAAAAAy9Yqd8vWKnec4fMAAAAAAAAAAABh+zh1AAAAAAcAAADM4fMAzOH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oa+wAAAICR8wAYgu914iwKRPSR8wDgk/MAJYLvdUoR1J6YkfMAAAAAAAAAAAAg5RlopnnuZxgeLQEYkfMAfJHzAOWhFGj/////aJHzANK78GdQIPVnBrzwZ0cf72dZH+9nhhHUniDlGWhmEdSekJHzALO78GfIKvsZAAAAAAAAil+4kfMASJPzAMl/73WYkfMAAgAAANV/73Wspxlo4P///wAAAAAAAAAAAAAAAJABAAAAAAABAAAAAGEAcgAAAAAAAAAAAGH7OHUAAAAABgAAAOyS8wDskvMA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Khr5AAAAiJDzABiC73X7JArg/JDzAOiS8wAlgu91DQAAAKCQ8wAAAAAAAAAAAOj/QgsXAAAAqJHzAAAAAAAEgAACiAAAAOj/QgtedZxn6P9CCwAAAAAAAAAAAAAAAAAAAAAAAAAAiJQJCWDi+BcEAAAAAAAAAOj/QgscAAAAAACKXwEAAABQkvMAyX/vdaCQ8wADAAAA1X/vdQAAAADw////AAAAAAAAAAAAAAAAkAEAAAAAAAEAAAAAcwBlAAAAAAAAAAAAYfs4dQAAAAAJAAAA9JHzAPSR8wA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QA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//////////4AAAAAgABQEOARABDUEOgRCBD4EQAQgACIEHwQgAB4gFAQTBCEEIAAfBDgEQAQ0BD4EPwQcIAAAAwAAAAgAAAAHAAAABwAAAAYAAAAGAAAABQAAAAcAAAAHAAAAAwAAAAYAAAAIAAAAAwAAAAQAAAAIAAAABQAAAAcAAAADAAAACAAAAAcAAAAHAAAABgAAAAcAAAAHAAAAB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/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==</Object>
  <Object Id="idInvalidSigLnImg">AQAAAGwAAAAAAAAAAAAAAP8AAAB/AAAAAAAAAAAAAACoFgAAEQsAACBFTUYAAAEAO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vCwAMHXawXiEBYJeKaCcXCgCY8/MAhPXzACWC73XSaS53PPPzAAAAAADsaS53jA8NAMBVIQEAAAAA2EEhAdhBIQGw/T9oAAAAAOvXE2hejg72AAAAAAAAAAAAAAAAAAAAAHj4IAEAAAAAAAAAAAAAAAAAAAAAAAAAAAAAAAAAAIpfAAAAAOz08wDJf+91PPPzAAAAAADVf+91AAAAAPX///8AAAAAAAAAAAAAAAB/fF5ihPPzAK2WOXUAABl2AADzAAkAAAAAAAAAYfs4dUBJX2gJAAAAkPTzAJD08wA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8wDSaS532EEhAQkAAADsaS53CQAAAJBaIQEAAAAA2EEhAdhBIQE2h4poAAAAACaHimgAAAAAAAAAAAAAAAAAAAAAAAAAAHj4IAEAAAAAAAAAAAAAAAAAAAAAAAAAAAAAAAAAAAAAAAAAAAAAAAAAAAAAAAAAAAAAAAAAAAAAAAAAAAAAAAB44PMAw1BeYqRmOHds4fMA2NQqd9hBIQFASV9oAAAAAOjVKnf//wAAAAAAAMvWKnfL1ip3nOHzAAAAAAAAAAAAYfs4dQAAAAAHAAAAzOHzAMzh8wA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Coa+QAAAIiQ8wAYgu91+yQK4PyQ8wDokvMAJYLvdQ0AAACgkPMAAAAAAAAAAADo/0ILFwAAAKiR8wAAAAAABIAAAogAAADo/0ILXnWcZ+j/QgsAAAAAAAAAAAAAAAAAAAAAAAAAAIiUCQlg4vgXBAAAAAAAAADo/0ILHAAAAAAAil8BAAAAUJLzAMl/73WgkPMAAwAAANV/73UAAAAA8P///wAAAAAAAAAAAAAAAJABAAAAAAABAAAAAHMAZQAAAAAAAAAAAGH7OHUAAAAACQAAAPSR8wD0kfMA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bwA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5AAAAAoAAABQAAAAngAAAFwAAAABAAAAAEC1QXsJsUEKAAAAUAAAABkAAABMAAAAAAAAAAAAAAAAAAAA//////////+AAAAAIAAUBDgEQAQ1BDoEQgQ+BEAEIAAiBB8EIAAeIBQEEwQhBCAAHwQ4BEAENAQ+BD8EHCBkAAMAAA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2189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10</cp:revision>
  <cp:lastPrinted>2024-04-18T08:14:00Z</cp:lastPrinted>
  <dcterms:created xsi:type="dcterms:W3CDTF">2026-01-29T13:09:00Z</dcterms:created>
  <dcterms:modified xsi:type="dcterms:W3CDTF">2026-01-29T13:27:00Z</dcterms:modified>
</cp:coreProperties>
</file>